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73C4" w14:textId="33E8E441" w:rsidR="00C9550D" w:rsidRPr="00EC3B6E" w:rsidRDefault="00C9550D" w:rsidP="00C9550D">
      <w:pPr>
        <w:shd w:val="clear" w:color="auto" w:fill="FFFFFF"/>
        <w:spacing w:line="235" w:lineRule="exact"/>
        <w:ind w:right="10"/>
        <w:jc w:val="right"/>
        <w:rPr>
          <w:rFonts w:ascii="Times New Roman" w:hAnsi="Times New Roman" w:cs="Times New Roman"/>
          <w:bCs/>
          <w:spacing w:val="-2"/>
          <w:sz w:val="18"/>
          <w:szCs w:val="18"/>
        </w:rPr>
      </w:pPr>
      <w:r w:rsidRPr="00EC3B6E">
        <w:rPr>
          <w:rFonts w:ascii="Times New Roman" w:hAnsi="Times New Roman" w:cs="Times New Roman"/>
          <w:bCs/>
          <w:spacing w:val="-2"/>
          <w:sz w:val="18"/>
          <w:szCs w:val="18"/>
        </w:rPr>
        <w:t>Załącznik nr …….</w:t>
      </w:r>
      <w:r w:rsidRPr="00EC3B6E">
        <w:rPr>
          <w:rFonts w:ascii="Times New Roman" w:hAnsi="Times New Roman" w:cs="Times New Roman"/>
          <w:bCs/>
          <w:spacing w:val="-2"/>
          <w:sz w:val="18"/>
          <w:szCs w:val="18"/>
        </w:rPr>
        <w:br/>
      </w:r>
      <w:r w:rsidR="000458ED">
        <w:rPr>
          <w:rFonts w:ascii="Times New Roman" w:hAnsi="Times New Roman" w:cs="Times New Roman"/>
          <w:bCs/>
          <w:spacing w:val="-2"/>
          <w:sz w:val="18"/>
          <w:szCs w:val="18"/>
        </w:rPr>
        <w:t>d</w:t>
      </w:r>
      <w:r w:rsidRPr="00EC3B6E">
        <w:rPr>
          <w:rFonts w:ascii="Times New Roman" w:hAnsi="Times New Roman" w:cs="Times New Roman"/>
          <w:bCs/>
          <w:spacing w:val="-2"/>
          <w:sz w:val="18"/>
          <w:szCs w:val="18"/>
        </w:rPr>
        <w:t>o Zarządzenia nr …………</w:t>
      </w:r>
    </w:p>
    <w:p w14:paraId="193291EC" w14:textId="7702D1D3" w:rsidR="00C9550D" w:rsidRPr="00C9550D" w:rsidRDefault="00C9550D" w:rsidP="00C9550D">
      <w:pPr>
        <w:spacing w:after="0"/>
        <w:jc w:val="center"/>
        <w:rPr>
          <w:sz w:val="24"/>
          <w:szCs w:val="24"/>
        </w:rPr>
      </w:pPr>
      <w:r w:rsidRPr="00C9550D">
        <w:rPr>
          <w:rFonts w:ascii="Times New Roman" w:eastAsia="Times New Roman" w:hAnsi="Times New Roman" w:cs="Times New Roman"/>
          <w:sz w:val="24"/>
          <w:szCs w:val="24"/>
        </w:rPr>
        <w:t>Ewidencja liczby godzin wykonywania umowy zlecenia</w:t>
      </w:r>
      <w:r w:rsidR="00EC3B6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</w:t>
      </w:r>
    </w:p>
    <w:p w14:paraId="4414C40E" w14:textId="58E14580" w:rsidR="00C9550D" w:rsidRDefault="00EC3B6E" w:rsidP="00C9550D">
      <w:pPr>
        <w:spacing w:after="5"/>
      </w:pPr>
      <w:r>
        <w:t xml:space="preserve">                                                                                                                                                (</w:t>
      </w:r>
      <w:r w:rsidRPr="00EC3B6E">
        <w:rPr>
          <w:sz w:val="16"/>
          <w:szCs w:val="16"/>
        </w:rPr>
        <w:t>nr</w:t>
      </w:r>
      <w:r w:rsidR="00A052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EC3B6E">
        <w:rPr>
          <w:sz w:val="16"/>
          <w:szCs w:val="16"/>
        </w:rPr>
        <w:t>umowy zlecenia</w:t>
      </w:r>
      <w:r>
        <w:t>)</w:t>
      </w:r>
    </w:p>
    <w:p w14:paraId="6BB22533" w14:textId="77777777" w:rsidR="00C9550D" w:rsidRDefault="00C9550D" w:rsidP="00C9550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Miesiąc: ……………………………. 20…… r. </w:t>
      </w:r>
    </w:p>
    <w:p w14:paraId="2A76F9B6" w14:textId="2EF1928C" w:rsidR="00C9550D" w:rsidRDefault="00C9550D" w:rsidP="00C9550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Nazwisko i imię Zleceniobiorcy:………………………..……………………………………...</w:t>
      </w:r>
    </w:p>
    <w:tbl>
      <w:tblPr>
        <w:tblW w:w="14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0"/>
        <w:gridCol w:w="3634"/>
      </w:tblGrid>
      <w:tr w:rsidR="00C9550D" w:rsidRPr="00C9550D" w14:paraId="42E5AC19" w14:textId="77777777" w:rsidTr="00C9550D">
        <w:trPr>
          <w:trHeight w:val="80"/>
        </w:trPr>
        <w:tc>
          <w:tcPr>
            <w:tcW w:w="10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7CDA" w14:textId="77777777" w:rsid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tbl>
            <w:tblPr>
              <w:tblW w:w="1045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1846"/>
              <w:gridCol w:w="1556"/>
              <w:gridCol w:w="3402"/>
              <w:gridCol w:w="1463"/>
            </w:tblGrid>
            <w:tr w:rsidR="00C9550D" w:rsidRPr="00C9550D" w14:paraId="2C44C3CE" w14:textId="77777777" w:rsidTr="00964EF0">
              <w:trPr>
                <w:gridAfter w:val="1"/>
                <w:wAfter w:w="1463" w:type="dxa"/>
                <w:trHeight w:val="450"/>
              </w:trPr>
              <w:tc>
                <w:tcPr>
                  <w:tcW w:w="21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01DC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Dzień miesiąca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3949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Liczba godzin wykonywania umowy zlecenia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8464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Uwagi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5C62B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Podpis Zleceniobiorcy</w:t>
                  </w:r>
                </w:p>
              </w:tc>
            </w:tr>
            <w:tr w:rsidR="00C9550D" w:rsidRPr="00C9550D" w14:paraId="31676530" w14:textId="77777777" w:rsidTr="00964EF0">
              <w:trPr>
                <w:trHeight w:val="300"/>
              </w:trPr>
              <w:tc>
                <w:tcPr>
                  <w:tcW w:w="21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872D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A034F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DD4C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B993EB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C50E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0CBF315" w14:textId="77777777" w:rsidTr="00964EF0">
              <w:trPr>
                <w:trHeight w:val="45"/>
              </w:trPr>
              <w:tc>
                <w:tcPr>
                  <w:tcW w:w="21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1A4A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74A3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6800F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0BB11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6948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A745D00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9146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111A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F2A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5D43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214BF7F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636AB14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0B18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74A8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2152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1336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4E4EF5C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B6F7C9D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E006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3072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532F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FF2A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116C1BB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2D2126A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C840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1D71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539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A0A8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53B1B0A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6B8BD28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9450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8D85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00BB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E7FB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89567B7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25791A9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D940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4AAF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0423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9FCF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7F69A12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2D93DFD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BC10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A2CE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A36B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21A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30A4F1B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BD9576D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BE43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EA22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0081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3243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7D1EF6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4B024EE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BA0E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8141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6D27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5675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91B3AE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62E7372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5BD5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93D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0303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58B2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778890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5DE8137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F86F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9DEE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8A1E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7E2E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8A966E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4F3BEB4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0032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4F54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1D0D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6EA6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21C5BA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E06DDE4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7ADF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AFFB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1789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BC93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BE2273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1BE1EB3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B522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BE3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1989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7241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9D0FE7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20FDCD8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C973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1D8D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7C0D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DB5B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2C80537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81C3772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81CA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0898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A310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8B48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1D72CC8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13E1604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7EE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CA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6CD0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381E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21B029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50C44F5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F912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FDBF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6239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02CA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3EBEB40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DAA10EA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E467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321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2C1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438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742FED28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FA4A2EA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7C4B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3578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0EFB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82E7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71FC85C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CB4C0E0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AEEC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8422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ED2E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D774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B15C1B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31FAF71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2AE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32F2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56E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28A9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5B1C2E0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065F2493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A728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8247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AF1D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DC44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7A90216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0AB314C8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AC41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172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088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8F0C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278A964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A4D5EFF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0F5F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94FE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C750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2EC1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4627A76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5F9FDC0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25B4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418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23CB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0435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48A390E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0E089C6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88BD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874F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C0FB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4574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6424BFD7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6520F05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255A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C067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1ACC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DE6B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2ED902E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80E4874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7134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A4F5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1EB2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74CB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1E874FD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B2793D7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E677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40FC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F27E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BA3F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07AEE22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E967060" w14:textId="77777777" w:rsidTr="00964EF0">
              <w:trPr>
                <w:trHeight w:val="315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F817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75ED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E546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95F7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2ACF525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5CE85CB" w14:textId="77777777" w:rsidTr="00964EF0">
              <w:trPr>
                <w:trHeight w:val="300"/>
              </w:trPr>
              <w:tc>
                <w:tcPr>
                  <w:tcW w:w="2183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2097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Liczba godzin  ogółem: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2C89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5397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998B1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463" w:type="dxa"/>
                  <w:vAlign w:val="center"/>
                  <w:hideMark/>
                </w:tcPr>
                <w:p w14:paraId="41794EB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B16CD8A" w14:textId="77777777" w:rsidTr="00964EF0">
              <w:trPr>
                <w:trHeight w:val="300"/>
              </w:trPr>
              <w:tc>
                <w:tcPr>
                  <w:tcW w:w="2183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FB47B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BB69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7910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135D7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4456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10622822" w14:textId="77777777" w:rsidR="00C9550D" w:rsidRP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5E05" w14:textId="77777777" w:rsidR="00C9550D" w:rsidRP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6480C98" w14:textId="77777777" w:rsidR="00964EF0" w:rsidRDefault="00964EF0"/>
    <w:p w14:paraId="49EE59BD" w14:textId="32176D9C" w:rsidR="00964EF0" w:rsidRDefault="00964E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138551C6" w14:textId="47D4BF48" w:rsidR="00964EF0" w:rsidRPr="00964EF0" w:rsidRDefault="00964EF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4EF0">
        <w:rPr>
          <w:sz w:val="16"/>
          <w:szCs w:val="16"/>
        </w:rPr>
        <w:t>Pieczęć i podpis potwierdzającego (zgodnie z umową)</w:t>
      </w:r>
    </w:p>
    <w:sectPr w:rsidR="00964EF0" w:rsidRPr="00964EF0" w:rsidSect="00F56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0D"/>
    <w:rsid w:val="000458ED"/>
    <w:rsid w:val="006A52EC"/>
    <w:rsid w:val="00704558"/>
    <w:rsid w:val="007365B9"/>
    <w:rsid w:val="00964EF0"/>
    <w:rsid w:val="00A0526E"/>
    <w:rsid w:val="00C9550D"/>
    <w:rsid w:val="00EC3B6E"/>
    <w:rsid w:val="00F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E8B6"/>
  <w15:chartTrackingRefBased/>
  <w15:docId w15:val="{3644FAE2-254C-4127-A08C-A48E9F7D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Szóstak</dc:creator>
  <cp:keywords/>
  <dc:description/>
  <cp:lastModifiedBy>Sylwia Janiczek</cp:lastModifiedBy>
  <cp:revision>2</cp:revision>
  <cp:lastPrinted>2024-01-30T08:38:00Z</cp:lastPrinted>
  <dcterms:created xsi:type="dcterms:W3CDTF">2024-01-30T08:39:00Z</dcterms:created>
  <dcterms:modified xsi:type="dcterms:W3CDTF">2024-01-30T08:39:00Z</dcterms:modified>
</cp:coreProperties>
</file>